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D7B7" w14:textId="77777777" w:rsidR="008F062C" w:rsidRDefault="008F062C" w:rsidP="008F06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ARAŞTIRMA GÖREVLİSİ ATAMA YENİLEME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38"/>
        <w:gridCol w:w="1038"/>
        <w:gridCol w:w="472"/>
        <w:gridCol w:w="1134"/>
        <w:gridCol w:w="1290"/>
        <w:gridCol w:w="99"/>
        <w:gridCol w:w="1380"/>
        <w:gridCol w:w="1511"/>
      </w:tblGrid>
      <w:tr w:rsidR="00A37015" w:rsidRPr="00393743" w14:paraId="28B64AAC" w14:textId="77777777" w:rsidTr="002E03D9">
        <w:trPr>
          <w:trHeight w:val="240"/>
        </w:trPr>
        <w:tc>
          <w:tcPr>
            <w:tcW w:w="2138" w:type="dxa"/>
            <w:vMerge w:val="restart"/>
            <w:vAlign w:val="center"/>
          </w:tcPr>
          <w:p w14:paraId="0B2972DB" w14:textId="77777777" w:rsidR="00A37015" w:rsidRPr="00393743" w:rsidRDefault="00A37015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6924" w:type="dxa"/>
            <w:gridSpan w:val="7"/>
            <w:vAlign w:val="center"/>
          </w:tcPr>
          <w:p w14:paraId="5027FA33" w14:textId="77777777" w:rsidR="00A37015" w:rsidRPr="00393743" w:rsidRDefault="00A37015" w:rsidP="00A37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KADRO</w:t>
            </w:r>
          </w:p>
        </w:tc>
      </w:tr>
      <w:tr w:rsidR="00A37015" w:rsidRPr="00393743" w14:paraId="159FB195" w14:textId="77777777" w:rsidTr="002E03D9">
        <w:trPr>
          <w:trHeight w:val="790"/>
        </w:trPr>
        <w:tc>
          <w:tcPr>
            <w:tcW w:w="2138" w:type="dxa"/>
            <w:vMerge/>
            <w:vAlign w:val="center"/>
          </w:tcPr>
          <w:p w14:paraId="745B81A5" w14:textId="77777777" w:rsidR="00A37015" w:rsidRPr="00393743" w:rsidRDefault="00A37015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75899CFC" w14:textId="77777777" w:rsidR="00A37015" w:rsidRPr="00393743" w:rsidRDefault="00A37015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UNVANI</w:t>
            </w:r>
          </w:p>
        </w:tc>
        <w:tc>
          <w:tcPr>
            <w:tcW w:w="1134" w:type="dxa"/>
            <w:vAlign w:val="center"/>
          </w:tcPr>
          <w:p w14:paraId="3B586E1A" w14:textId="77777777" w:rsidR="00A37015" w:rsidRPr="00393743" w:rsidRDefault="00A37015" w:rsidP="00A37015">
            <w:pPr>
              <w:ind w:right="-1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ATAMA MADDESİ</w:t>
            </w:r>
          </w:p>
        </w:tc>
        <w:tc>
          <w:tcPr>
            <w:tcW w:w="1389" w:type="dxa"/>
            <w:gridSpan w:val="2"/>
            <w:vAlign w:val="center"/>
          </w:tcPr>
          <w:p w14:paraId="4A84AD57" w14:textId="77777777" w:rsidR="00A37015" w:rsidRDefault="00A37015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İLK ATANMA TARİHİ</w:t>
            </w:r>
          </w:p>
          <w:p w14:paraId="5EFAD0E6" w14:textId="77777777" w:rsidR="001E3A37" w:rsidRPr="00393743" w:rsidRDefault="001E3A37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(kadroya </w:t>
            </w:r>
            <w:r w:rsidR="001816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atandığınız tarihi yazınız.)</w:t>
            </w:r>
          </w:p>
        </w:tc>
        <w:tc>
          <w:tcPr>
            <w:tcW w:w="1380" w:type="dxa"/>
            <w:vAlign w:val="center"/>
          </w:tcPr>
          <w:p w14:paraId="572CEFC7" w14:textId="77777777" w:rsidR="00A37015" w:rsidRDefault="00A37015" w:rsidP="00A37015">
            <w:pPr>
              <w:ind w:right="-1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SON ATANMA TARİHİ</w:t>
            </w:r>
          </w:p>
          <w:p w14:paraId="71F79888" w14:textId="77777777" w:rsidR="001E3A37" w:rsidRPr="00393743" w:rsidRDefault="001E3A37" w:rsidP="00A37015">
            <w:pPr>
              <w:ind w:right="-1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(atama yenilemenizin son bulduğu tarihi yazınız.)</w:t>
            </w:r>
          </w:p>
        </w:tc>
        <w:tc>
          <w:tcPr>
            <w:tcW w:w="1511" w:type="dxa"/>
            <w:vAlign w:val="center"/>
          </w:tcPr>
          <w:p w14:paraId="42A3812F" w14:textId="77777777" w:rsidR="00A37015" w:rsidRPr="00393743" w:rsidRDefault="00A37015" w:rsidP="002E03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ATAMA YENİLEME </w:t>
            </w:r>
            <w:r w:rsidR="002E03D9">
              <w:rPr>
                <w:rFonts w:ascii="Times New Roman" w:hAnsi="Times New Roman" w:cs="Times New Roman"/>
                <w:b/>
                <w:sz w:val="18"/>
                <w:szCs w:val="18"/>
              </w:rPr>
              <w:t>SAYISI (*)</w:t>
            </w:r>
          </w:p>
        </w:tc>
      </w:tr>
      <w:tr w:rsidR="00135FF9" w:rsidRPr="00393743" w14:paraId="70890A5D" w14:textId="77777777" w:rsidTr="002E03D9">
        <w:tc>
          <w:tcPr>
            <w:tcW w:w="2138" w:type="dxa"/>
            <w:vAlign w:val="center"/>
          </w:tcPr>
          <w:p w14:paraId="2A6C5BE0" w14:textId="77777777" w:rsidR="00135FF9" w:rsidRPr="00393743" w:rsidRDefault="00135FF9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A0D6370" w14:textId="77777777" w:rsidR="00135FF9" w:rsidRPr="00393743" w:rsidRDefault="00A37015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743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393743">
              <w:rPr>
                <w:rFonts w:ascii="Times New Roman" w:hAnsi="Times New Roman" w:cs="Times New Roman"/>
                <w:sz w:val="18"/>
                <w:szCs w:val="18"/>
              </w:rPr>
              <w:t>. Gör.</w:t>
            </w:r>
          </w:p>
        </w:tc>
        <w:tc>
          <w:tcPr>
            <w:tcW w:w="1134" w:type="dxa"/>
            <w:vAlign w:val="center"/>
          </w:tcPr>
          <w:p w14:paraId="0EAC88F9" w14:textId="77777777" w:rsidR="00135FF9" w:rsidRPr="00393743" w:rsidRDefault="00135FF9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0C0F5E4D" w14:textId="77777777" w:rsidR="00135FF9" w:rsidRPr="00393743" w:rsidRDefault="00135FF9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44A15909" w14:textId="77777777" w:rsidR="00135FF9" w:rsidRPr="00393743" w:rsidRDefault="00135FF9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CE1766C" w14:textId="77777777" w:rsidR="00135FF9" w:rsidRPr="00393743" w:rsidRDefault="00135FF9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FF9" w:rsidRPr="00393743" w14:paraId="6DAA941C" w14:textId="77777777" w:rsidTr="002E03D9">
        <w:tc>
          <w:tcPr>
            <w:tcW w:w="9062" w:type="dxa"/>
            <w:gridSpan w:val="8"/>
            <w:vAlign w:val="center"/>
          </w:tcPr>
          <w:p w14:paraId="545F78D0" w14:textId="77777777" w:rsidR="00135FF9" w:rsidRPr="00393743" w:rsidRDefault="00135FF9" w:rsidP="006703C8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ÖĞRENİM DURUMU</w:t>
            </w:r>
            <w:r w:rsidR="00904D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(Üniversite adı)</w:t>
            </w:r>
            <w:r w:rsidR="00A37015"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BAŞLAMA BİTİŞ TARİHLERİ</w:t>
            </w:r>
            <w:r w:rsidR="002E0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(Gün /Ay/Yıl belirtilerek)</w:t>
            </w:r>
          </w:p>
        </w:tc>
      </w:tr>
      <w:tr w:rsidR="00135FF9" w:rsidRPr="00393743" w14:paraId="7CF7C2F6" w14:textId="77777777" w:rsidTr="002E03D9">
        <w:tc>
          <w:tcPr>
            <w:tcW w:w="3176" w:type="dxa"/>
            <w:gridSpan w:val="2"/>
            <w:vAlign w:val="center"/>
          </w:tcPr>
          <w:p w14:paraId="4400DA20" w14:textId="77777777" w:rsidR="00135FF9" w:rsidRPr="00393743" w:rsidRDefault="00393743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Lisans</w:t>
            </w:r>
            <w:r w:rsidR="00904D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6" w:type="dxa"/>
            <w:gridSpan w:val="3"/>
            <w:vAlign w:val="center"/>
          </w:tcPr>
          <w:p w14:paraId="6FBCE373" w14:textId="77777777" w:rsidR="00135FF9" w:rsidRPr="00393743" w:rsidRDefault="00393743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Yüksek Lisans</w:t>
            </w:r>
          </w:p>
        </w:tc>
        <w:tc>
          <w:tcPr>
            <w:tcW w:w="2990" w:type="dxa"/>
            <w:gridSpan w:val="3"/>
            <w:vAlign w:val="center"/>
          </w:tcPr>
          <w:p w14:paraId="3C6EAD36" w14:textId="77777777" w:rsidR="00135FF9" w:rsidRPr="00393743" w:rsidRDefault="00393743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Doktora</w:t>
            </w:r>
          </w:p>
        </w:tc>
      </w:tr>
      <w:tr w:rsidR="00A37015" w:rsidRPr="00393743" w14:paraId="54FBADB6" w14:textId="77777777" w:rsidTr="002E03D9">
        <w:tc>
          <w:tcPr>
            <w:tcW w:w="3176" w:type="dxa"/>
            <w:gridSpan w:val="2"/>
            <w:vAlign w:val="center"/>
          </w:tcPr>
          <w:p w14:paraId="47FF491C" w14:textId="77777777" w:rsidR="00A37015" w:rsidRDefault="009F643D" w:rsidP="00CA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 Adı:</w:t>
            </w:r>
          </w:p>
          <w:p w14:paraId="27A486D3" w14:textId="77777777" w:rsidR="009F643D" w:rsidRDefault="009F643D" w:rsidP="00CA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  <w:r w:rsidR="00181679">
              <w:rPr>
                <w:rFonts w:ascii="Times New Roman" w:hAnsi="Times New Roman" w:cs="Times New Roman"/>
                <w:sz w:val="18"/>
                <w:szCs w:val="18"/>
              </w:rPr>
              <w:t>(gün/ay/yıl)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D50359" w14:textId="77777777" w:rsidR="00FC1BED" w:rsidRPr="00393743" w:rsidRDefault="009F643D" w:rsidP="00181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Bitiş Tarihi</w:t>
            </w:r>
            <w:r w:rsidR="00181679">
              <w:rPr>
                <w:rFonts w:ascii="Times New Roman" w:hAnsi="Times New Roman" w:cs="Times New Roman"/>
                <w:sz w:val="18"/>
                <w:szCs w:val="18"/>
              </w:rPr>
              <w:t>(gün/ay/yıl):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6" w:type="dxa"/>
            <w:gridSpan w:val="3"/>
            <w:vAlign w:val="center"/>
          </w:tcPr>
          <w:p w14:paraId="1FEE5E1A" w14:textId="77777777" w:rsidR="009F643D" w:rsidRDefault="009F643D" w:rsidP="009F6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 Adı:</w:t>
            </w:r>
          </w:p>
          <w:p w14:paraId="169CCD29" w14:textId="77777777" w:rsidR="009F643D" w:rsidRDefault="009F643D" w:rsidP="009F6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 Tarihi:</w:t>
            </w:r>
          </w:p>
          <w:p w14:paraId="18775CD6" w14:textId="77777777" w:rsidR="00CA0C1C" w:rsidRPr="00393743" w:rsidRDefault="009F643D" w:rsidP="009F6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Bitiş Tarihi:</w:t>
            </w:r>
          </w:p>
        </w:tc>
        <w:tc>
          <w:tcPr>
            <w:tcW w:w="2990" w:type="dxa"/>
            <w:gridSpan w:val="3"/>
            <w:vAlign w:val="center"/>
          </w:tcPr>
          <w:p w14:paraId="36314766" w14:textId="77777777" w:rsidR="009F643D" w:rsidRDefault="009F643D" w:rsidP="009F6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 Adı</w:t>
            </w:r>
            <w:r w:rsidR="0018167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B8CDCBD" w14:textId="77777777" w:rsidR="009F643D" w:rsidRDefault="009F643D" w:rsidP="009F6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  <w:r w:rsidR="00181679">
              <w:rPr>
                <w:rFonts w:ascii="Times New Roman" w:hAnsi="Times New Roman" w:cs="Times New Roman"/>
                <w:sz w:val="18"/>
                <w:szCs w:val="18"/>
              </w:rPr>
              <w:t>(gün/ay/yıl):</w:t>
            </w:r>
          </w:p>
          <w:p w14:paraId="05FCF97C" w14:textId="77777777" w:rsidR="00393743" w:rsidRPr="00393743" w:rsidRDefault="009F643D" w:rsidP="00181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Bitiş Tarihi</w:t>
            </w:r>
            <w:r w:rsidR="00181679">
              <w:rPr>
                <w:rFonts w:ascii="Times New Roman" w:hAnsi="Times New Roman" w:cs="Times New Roman"/>
                <w:sz w:val="18"/>
                <w:szCs w:val="18"/>
              </w:rPr>
              <w:t>(gün/ay/yıl):</w:t>
            </w:r>
          </w:p>
        </w:tc>
      </w:tr>
      <w:tr w:rsidR="00A37015" w:rsidRPr="00393743" w14:paraId="1463ACCE" w14:textId="77777777" w:rsidTr="00722686">
        <w:trPr>
          <w:trHeight w:val="939"/>
        </w:trPr>
        <w:tc>
          <w:tcPr>
            <w:tcW w:w="9062" w:type="dxa"/>
            <w:gridSpan w:val="8"/>
            <w:vAlign w:val="center"/>
          </w:tcPr>
          <w:p w14:paraId="56440AA3" w14:textId="77777777" w:rsidR="00A07ADF" w:rsidRPr="00721731" w:rsidRDefault="001E3A37" w:rsidP="003D547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1731">
              <w:rPr>
                <w:rFonts w:ascii="Times New Roman" w:hAnsi="Times New Roman" w:cs="Times New Roman"/>
                <w:b/>
                <w:sz w:val="20"/>
                <w:szCs w:val="20"/>
              </w:rPr>
              <w:t>GTÜ’de</w:t>
            </w:r>
            <w:proofErr w:type="spellEnd"/>
            <w:r w:rsidRPr="0072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Araştırma Görevlisi Kadro</w:t>
            </w:r>
            <w:r w:rsidR="00A07ADF" w:rsidRPr="00721731">
              <w:rPr>
                <w:rFonts w:ascii="Times New Roman" w:hAnsi="Times New Roman" w:cs="Times New Roman"/>
                <w:b/>
                <w:sz w:val="20"/>
                <w:szCs w:val="20"/>
              </w:rPr>
              <w:t>suna atandığınızda devam ettiğinizi beyan ettiğiniz Lisansüstü Program:</w:t>
            </w:r>
          </w:p>
          <w:p w14:paraId="0B590229" w14:textId="77777777" w:rsidR="00722686" w:rsidRPr="00721731" w:rsidRDefault="00722686" w:rsidP="0072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731">
              <w:rPr>
                <w:rFonts w:ascii="Times New Roman" w:hAnsi="Times New Roman" w:cs="Times New Roman"/>
                <w:sz w:val="18"/>
                <w:szCs w:val="18"/>
              </w:rPr>
              <w:t>Üniversite Ad</w:t>
            </w:r>
            <w:r w:rsidR="00A07ADF" w:rsidRPr="00721731">
              <w:rPr>
                <w:rFonts w:ascii="Times New Roman" w:hAnsi="Times New Roman" w:cs="Times New Roman"/>
                <w:sz w:val="18"/>
                <w:szCs w:val="18"/>
              </w:rPr>
              <w:t>/Program Adı/ YL-Doktora</w:t>
            </w:r>
            <w:r w:rsidRPr="0072173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0B4846E" w14:textId="77777777" w:rsidR="00722686" w:rsidRDefault="00A07ADF" w:rsidP="0072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731">
              <w:rPr>
                <w:rFonts w:ascii="Times New Roman" w:hAnsi="Times New Roman" w:cs="Times New Roman"/>
                <w:sz w:val="18"/>
                <w:szCs w:val="18"/>
              </w:rPr>
              <w:t xml:space="preserve">Öğrenciliğin </w:t>
            </w:r>
            <w:r w:rsidR="00722686" w:rsidRPr="00721731">
              <w:rPr>
                <w:rFonts w:ascii="Times New Roman" w:hAnsi="Times New Roman" w:cs="Times New Roman"/>
                <w:sz w:val="18"/>
                <w:szCs w:val="18"/>
              </w:rPr>
              <w:t>Başlama Tarihi:</w:t>
            </w:r>
          </w:p>
          <w:p w14:paraId="5849703D" w14:textId="77777777" w:rsidR="001E3A37" w:rsidRPr="001F32A5" w:rsidRDefault="001E3A37" w:rsidP="00A07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47C" w:rsidRPr="00393743" w14:paraId="5D278C9F" w14:textId="77777777" w:rsidTr="00BF29F1">
        <w:trPr>
          <w:trHeight w:val="645"/>
        </w:trPr>
        <w:tc>
          <w:tcPr>
            <w:tcW w:w="9062" w:type="dxa"/>
            <w:gridSpan w:val="8"/>
            <w:vAlign w:val="center"/>
          </w:tcPr>
          <w:p w14:paraId="4EE909BE" w14:textId="77777777" w:rsidR="003D547C" w:rsidRDefault="003D547C" w:rsidP="003D54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2A5">
              <w:rPr>
                <w:rFonts w:ascii="Times New Roman" w:hAnsi="Times New Roman" w:cs="Times New Roman"/>
                <w:b/>
                <w:sz w:val="20"/>
                <w:szCs w:val="20"/>
              </w:rPr>
              <w:t>YAYINLARI</w:t>
            </w:r>
          </w:p>
        </w:tc>
      </w:tr>
      <w:tr w:rsidR="00BF29F1" w:rsidRPr="00393743" w14:paraId="3EA56E84" w14:textId="77777777" w:rsidTr="002E03D9">
        <w:trPr>
          <w:trHeight w:val="3885"/>
        </w:trPr>
        <w:tc>
          <w:tcPr>
            <w:tcW w:w="9062" w:type="dxa"/>
            <w:gridSpan w:val="8"/>
            <w:vAlign w:val="center"/>
          </w:tcPr>
          <w:p w14:paraId="1A28AFB3" w14:textId="078081B2" w:rsidR="004057C9" w:rsidRDefault="00BF29F1" w:rsidP="004057C9">
            <w:pPr>
              <w:spacing w:before="120" w:after="12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Aşağıdaki Tabloya geçmişten bugüne kadar</w:t>
            </w:r>
            <w:r w:rsidR="001E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yapmış o</w:t>
            </w:r>
            <w:r w:rsidR="00BD7940">
              <w:rPr>
                <w:rFonts w:ascii="Times New Roman" w:hAnsi="Times New Roman" w:cs="Times New Roman"/>
                <w:b/>
                <w:sz w:val="20"/>
                <w:szCs w:val="20"/>
              </w:rPr>
              <w:t>lduğunuz yayınlarınızı</w:t>
            </w:r>
            <w:r w:rsidR="0040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57C9" w:rsidRPr="004C4DB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Yazarlar, Yayının Başlığı, Nerede Yayınlandığı, Yayın Tarihi (gün-ay-yıl)</w:t>
            </w:r>
            <w:r w:rsidR="00437735" w:rsidRPr="004C4DB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  <w:r w:rsidR="004D483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37735" w:rsidRPr="004C4DB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DO</w:t>
            </w:r>
            <w:r w:rsidR="00962F7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="004057C9" w:rsidRPr="004C4DB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belirterek </w:t>
            </w:r>
            <w:r w:rsidR="001E3A37">
              <w:rPr>
                <w:rFonts w:ascii="Times New Roman" w:hAnsi="Times New Roman" w:cs="Times New Roman"/>
                <w:b/>
                <w:sz w:val="20"/>
                <w:szCs w:val="20"/>
              </w:rPr>
              <w:t>yazınız.</w:t>
            </w:r>
            <w:r w:rsidR="006E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E4E24"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Son 1 yıl içinde yapılan yayınlar</w:t>
            </w:r>
            <w:r w:rsidR="006E4E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hariç )</w:t>
            </w:r>
            <w:r w:rsidR="004057C9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</w:p>
          <w:p w14:paraId="514A9E5B" w14:textId="77777777" w:rsidR="00BF29F1" w:rsidRDefault="00BF29F1" w:rsidP="00BF29F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"/>
              <w:tblW w:w="8824" w:type="dxa"/>
              <w:tblLook w:val="04A0" w:firstRow="1" w:lastRow="0" w:firstColumn="1" w:lastColumn="0" w:noHBand="0" w:noVBand="1"/>
            </w:tblPr>
            <w:tblGrid>
              <w:gridCol w:w="8824"/>
            </w:tblGrid>
            <w:tr w:rsidR="00C450CF" w14:paraId="2F07DC81" w14:textId="77777777" w:rsidTr="005343E6">
              <w:trPr>
                <w:trHeight w:val="452"/>
              </w:trPr>
              <w:tc>
                <w:tcPr>
                  <w:tcW w:w="8824" w:type="dxa"/>
                </w:tcPr>
                <w:p w14:paraId="36A9E6CB" w14:textId="77777777" w:rsidR="00C450CF" w:rsidRDefault="00C450CF" w:rsidP="00BD7940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Uluslararası</w:t>
                  </w:r>
                </w:p>
              </w:tc>
            </w:tr>
            <w:tr w:rsidR="00BD7940" w14:paraId="17D4A4A4" w14:textId="77777777" w:rsidTr="009446CD">
              <w:trPr>
                <w:trHeight w:val="452"/>
              </w:trPr>
              <w:tc>
                <w:tcPr>
                  <w:tcW w:w="8824" w:type="dxa"/>
                </w:tcPr>
                <w:p w14:paraId="7383BE09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SCI  ve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SCI-E de taranan dergi Makalesi Listeleyiniz :</w:t>
                  </w:r>
                </w:p>
                <w:p w14:paraId="5BA303C6" w14:textId="7053A34B" w:rsidR="004057C9" w:rsidRDefault="004057C9" w:rsidP="004057C9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450CF" w14:paraId="0E5D8313" w14:textId="77777777" w:rsidTr="00D36811">
              <w:trPr>
                <w:trHeight w:val="452"/>
              </w:trPr>
              <w:tc>
                <w:tcPr>
                  <w:tcW w:w="8824" w:type="dxa"/>
                </w:tcPr>
                <w:p w14:paraId="53BCD5A8" w14:textId="77777777" w:rsidR="00C450CF" w:rsidRDefault="00C450C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</w:p>
              </w:tc>
            </w:tr>
            <w:tr w:rsidR="00C450CF" w14:paraId="4B13E446" w14:textId="77777777" w:rsidTr="0067267D">
              <w:trPr>
                <w:trHeight w:val="452"/>
              </w:trPr>
              <w:tc>
                <w:tcPr>
                  <w:tcW w:w="8824" w:type="dxa"/>
                </w:tcPr>
                <w:p w14:paraId="347A18BD" w14:textId="77777777" w:rsidR="00C450CF" w:rsidRDefault="00C450C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C450CF" w14:paraId="28D237B4" w14:textId="77777777" w:rsidTr="002155E2">
              <w:trPr>
                <w:trHeight w:val="452"/>
              </w:trPr>
              <w:tc>
                <w:tcPr>
                  <w:tcW w:w="8824" w:type="dxa"/>
                </w:tcPr>
                <w:p w14:paraId="5529348F" w14:textId="77777777" w:rsidR="00C450CF" w:rsidRDefault="00C450C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BD7940" w14:paraId="289ED518" w14:textId="77777777" w:rsidTr="002155E2">
              <w:trPr>
                <w:trHeight w:val="452"/>
              </w:trPr>
              <w:tc>
                <w:tcPr>
                  <w:tcW w:w="8824" w:type="dxa"/>
                </w:tcPr>
                <w:p w14:paraId="23AFC17E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15C8875A" w14:textId="77777777" w:rsidTr="004B3393">
              <w:trPr>
                <w:trHeight w:val="452"/>
              </w:trPr>
              <w:tc>
                <w:tcPr>
                  <w:tcW w:w="8824" w:type="dxa"/>
                </w:tcPr>
                <w:p w14:paraId="7061B6C8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SCI  ve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SCI-E de taranmayan dergi Makalesi</w:t>
                  </w:r>
                </w:p>
                <w:p w14:paraId="6FAE1848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Listeleyiniz :</w:t>
                  </w:r>
                  <w:proofErr w:type="gramEnd"/>
                </w:p>
                <w:p w14:paraId="04E6654A" w14:textId="77777777" w:rsidR="00BD7940" w:rsidRDefault="00BD7940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34F6829E" w14:textId="77777777" w:rsidTr="005C3AB2">
              <w:trPr>
                <w:trHeight w:val="452"/>
              </w:trPr>
              <w:tc>
                <w:tcPr>
                  <w:tcW w:w="8824" w:type="dxa"/>
                </w:tcPr>
                <w:p w14:paraId="48FD3567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</w:p>
              </w:tc>
            </w:tr>
            <w:tr w:rsidR="00BD7940" w14:paraId="70A9A3D8" w14:textId="77777777" w:rsidTr="00AD7757">
              <w:trPr>
                <w:trHeight w:val="452"/>
              </w:trPr>
              <w:tc>
                <w:tcPr>
                  <w:tcW w:w="8824" w:type="dxa"/>
                </w:tcPr>
                <w:p w14:paraId="6FFDA4D6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BD7940" w14:paraId="0468CCE5" w14:textId="77777777" w:rsidTr="00AD7757">
              <w:trPr>
                <w:trHeight w:val="452"/>
              </w:trPr>
              <w:tc>
                <w:tcPr>
                  <w:tcW w:w="8824" w:type="dxa"/>
                </w:tcPr>
                <w:p w14:paraId="36FF8A48" w14:textId="5CB6ADE2" w:rsidR="00BD7940" w:rsidRDefault="00BD7940" w:rsidP="00747410">
                  <w:pPr>
                    <w:tabs>
                      <w:tab w:val="left" w:pos="5175"/>
                    </w:tabs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  <w:r w:rsidR="007474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BD7940" w14:paraId="7BD45307" w14:textId="77777777" w:rsidTr="00AD7757">
              <w:trPr>
                <w:trHeight w:val="452"/>
              </w:trPr>
              <w:tc>
                <w:tcPr>
                  <w:tcW w:w="8824" w:type="dxa"/>
                </w:tcPr>
                <w:p w14:paraId="43890D69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3AD49179" w14:textId="77777777" w:rsidTr="00911387">
              <w:trPr>
                <w:trHeight w:val="452"/>
              </w:trPr>
              <w:tc>
                <w:tcPr>
                  <w:tcW w:w="8824" w:type="dxa"/>
                </w:tcPr>
                <w:p w14:paraId="1B82243D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Bildiri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Listeleyiniz :</w:t>
                  </w:r>
                  <w:proofErr w:type="gramEnd"/>
                </w:p>
                <w:p w14:paraId="6AB4F2D4" w14:textId="77777777" w:rsidR="00BD7940" w:rsidRDefault="00BD7940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5BC4413F" w14:textId="77777777" w:rsidTr="00272A04">
              <w:trPr>
                <w:trHeight w:val="452"/>
              </w:trPr>
              <w:tc>
                <w:tcPr>
                  <w:tcW w:w="8824" w:type="dxa"/>
                </w:tcPr>
                <w:p w14:paraId="07DD9C5D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</w:p>
              </w:tc>
            </w:tr>
            <w:tr w:rsidR="00BD7940" w14:paraId="3608E5ED" w14:textId="77777777" w:rsidTr="00306027">
              <w:trPr>
                <w:trHeight w:val="452"/>
              </w:trPr>
              <w:tc>
                <w:tcPr>
                  <w:tcW w:w="8824" w:type="dxa"/>
                </w:tcPr>
                <w:p w14:paraId="13080733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BD7940" w14:paraId="01DFA766" w14:textId="77777777" w:rsidTr="00306027">
              <w:trPr>
                <w:trHeight w:val="452"/>
              </w:trPr>
              <w:tc>
                <w:tcPr>
                  <w:tcW w:w="8824" w:type="dxa"/>
                </w:tcPr>
                <w:p w14:paraId="0E6989FF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BD7940" w14:paraId="4C0BD8E8" w14:textId="77777777" w:rsidTr="00306027">
              <w:trPr>
                <w:trHeight w:val="452"/>
              </w:trPr>
              <w:tc>
                <w:tcPr>
                  <w:tcW w:w="8824" w:type="dxa"/>
                </w:tcPr>
                <w:p w14:paraId="7C25AA86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4C52D9D0" w14:textId="77777777" w:rsidTr="00311147">
              <w:trPr>
                <w:trHeight w:val="452"/>
              </w:trPr>
              <w:tc>
                <w:tcPr>
                  <w:tcW w:w="8824" w:type="dxa"/>
                </w:tcPr>
                <w:p w14:paraId="7D8D215B" w14:textId="77777777" w:rsidR="00BD7940" w:rsidRDefault="00BD7940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Proje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Listeleyiniz :</w:t>
                  </w:r>
                  <w:proofErr w:type="gramEnd"/>
                </w:p>
                <w:p w14:paraId="2A45A189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00D9" w14:paraId="0208085C" w14:textId="77777777" w:rsidTr="00311147">
              <w:trPr>
                <w:trHeight w:val="452"/>
              </w:trPr>
              <w:tc>
                <w:tcPr>
                  <w:tcW w:w="8824" w:type="dxa"/>
                </w:tcPr>
                <w:p w14:paraId="217AE09F" w14:textId="77777777" w:rsidR="00EA00D9" w:rsidRDefault="00EA00D9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</w:p>
              </w:tc>
            </w:tr>
            <w:tr w:rsidR="00EA00D9" w14:paraId="60D6F871" w14:textId="77777777" w:rsidTr="00311147">
              <w:trPr>
                <w:trHeight w:val="452"/>
              </w:trPr>
              <w:tc>
                <w:tcPr>
                  <w:tcW w:w="8824" w:type="dxa"/>
                </w:tcPr>
                <w:p w14:paraId="093567AC" w14:textId="77777777" w:rsidR="00EA00D9" w:rsidRDefault="00EA00D9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EA00D9" w14:paraId="2A1797E2" w14:textId="77777777" w:rsidTr="00311147">
              <w:trPr>
                <w:trHeight w:val="452"/>
              </w:trPr>
              <w:tc>
                <w:tcPr>
                  <w:tcW w:w="8824" w:type="dxa"/>
                </w:tcPr>
                <w:p w14:paraId="3205F869" w14:textId="77777777" w:rsidR="00EA00D9" w:rsidRDefault="00EA00D9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EA00D9" w14:paraId="05BF2DFE" w14:textId="77777777" w:rsidTr="00311147">
              <w:trPr>
                <w:trHeight w:val="452"/>
              </w:trPr>
              <w:tc>
                <w:tcPr>
                  <w:tcW w:w="8824" w:type="dxa"/>
                </w:tcPr>
                <w:p w14:paraId="662A745E" w14:textId="77777777" w:rsidR="00EA00D9" w:rsidRDefault="00EA00D9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3ED18F94" w14:textId="77777777" w:rsidTr="00B82CEB">
              <w:trPr>
                <w:trHeight w:val="452"/>
              </w:trPr>
              <w:tc>
                <w:tcPr>
                  <w:tcW w:w="8824" w:type="dxa"/>
                </w:tcPr>
                <w:p w14:paraId="125415B6" w14:textId="77777777" w:rsidR="00BD7940" w:rsidRDefault="00BD7940" w:rsidP="00BD7940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Ulusal</w:t>
                  </w:r>
                </w:p>
              </w:tc>
            </w:tr>
            <w:tr w:rsidR="00EA00D9" w14:paraId="7781F2C2" w14:textId="77777777" w:rsidTr="00E703B3">
              <w:trPr>
                <w:trHeight w:val="452"/>
              </w:trPr>
              <w:tc>
                <w:tcPr>
                  <w:tcW w:w="8824" w:type="dxa"/>
                </w:tcPr>
                <w:p w14:paraId="087DFDE8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Makale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Listeleyiniz :</w:t>
                  </w:r>
                  <w:proofErr w:type="gramEnd"/>
                </w:p>
                <w:p w14:paraId="6482584A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0B87487B" w14:textId="77777777" w:rsidTr="00AB62D6">
              <w:trPr>
                <w:trHeight w:val="452"/>
              </w:trPr>
              <w:tc>
                <w:tcPr>
                  <w:tcW w:w="8824" w:type="dxa"/>
                </w:tcPr>
                <w:p w14:paraId="4F4B018C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</w:p>
              </w:tc>
            </w:tr>
            <w:tr w:rsidR="00BD7940" w14:paraId="39D6782E" w14:textId="77777777" w:rsidTr="00B40CD3">
              <w:trPr>
                <w:trHeight w:val="452"/>
              </w:trPr>
              <w:tc>
                <w:tcPr>
                  <w:tcW w:w="8824" w:type="dxa"/>
                </w:tcPr>
                <w:p w14:paraId="5FF44A62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BD7940" w14:paraId="2592A703" w14:textId="77777777" w:rsidTr="00991075">
              <w:trPr>
                <w:trHeight w:val="452"/>
              </w:trPr>
              <w:tc>
                <w:tcPr>
                  <w:tcW w:w="8824" w:type="dxa"/>
                </w:tcPr>
                <w:p w14:paraId="73CD49BC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EA00D9" w14:paraId="430E618D" w14:textId="77777777" w:rsidTr="00991075">
              <w:trPr>
                <w:trHeight w:val="452"/>
              </w:trPr>
              <w:tc>
                <w:tcPr>
                  <w:tcW w:w="8824" w:type="dxa"/>
                </w:tcPr>
                <w:p w14:paraId="061DDF5B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00D9" w14:paraId="743888F8" w14:textId="77777777" w:rsidTr="007F286E">
              <w:trPr>
                <w:trHeight w:val="452"/>
              </w:trPr>
              <w:tc>
                <w:tcPr>
                  <w:tcW w:w="8824" w:type="dxa"/>
                </w:tcPr>
                <w:p w14:paraId="19C1409B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Bildiri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Listeleyiniz :</w:t>
                  </w:r>
                  <w:proofErr w:type="gramEnd"/>
                </w:p>
                <w:p w14:paraId="25D840BE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62416BF9" w14:textId="77777777" w:rsidTr="00913851">
              <w:trPr>
                <w:trHeight w:val="452"/>
              </w:trPr>
              <w:tc>
                <w:tcPr>
                  <w:tcW w:w="8824" w:type="dxa"/>
                </w:tcPr>
                <w:p w14:paraId="37EB8B07" w14:textId="77777777" w:rsidR="00BD7940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</w:p>
              </w:tc>
            </w:tr>
            <w:tr w:rsidR="00BD7940" w14:paraId="3958E733" w14:textId="77777777" w:rsidTr="00913851">
              <w:trPr>
                <w:trHeight w:val="452"/>
              </w:trPr>
              <w:tc>
                <w:tcPr>
                  <w:tcW w:w="8824" w:type="dxa"/>
                </w:tcPr>
                <w:p w14:paraId="02D826E6" w14:textId="77777777" w:rsidR="00BD7940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EA00D9" w14:paraId="7C0CA12D" w14:textId="77777777" w:rsidTr="00913851">
              <w:trPr>
                <w:trHeight w:val="452"/>
              </w:trPr>
              <w:tc>
                <w:tcPr>
                  <w:tcW w:w="8824" w:type="dxa"/>
                </w:tcPr>
                <w:p w14:paraId="22AA585D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EA00D9" w14:paraId="381298EB" w14:textId="77777777" w:rsidTr="00913851">
              <w:trPr>
                <w:trHeight w:val="452"/>
              </w:trPr>
              <w:tc>
                <w:tcPr>
                  <w:tcW w:w="8824" w:type="dxa"/>
                </w:tcPr>
                <w:p w14:paraId="0B9040CC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00D9" w14:paraId="44DFE570" w14:textId="77777777" w:rsidTr="00BD4F0A">
              <w:trPr>
                <w:trHeight w:val="452"/>
              </w:trPr>
              <w:tc>
                <w:tcPr>
                  <w:tcW w:w="8824" w:type="dxa"/>
                </w:tcPr>
                <w:p w14:paraId="3C813BCC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Proje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Listeleyiniz :</w:t>
                  </w:r>
                  <w:proofErr w:type="gramEnd"/>
                </w:p>
              </w:tc>
            </w:tr>
            <w:tr w:rsidR="00EA00D9" w14:paraId="170BC55D" w14:textId="77777777" w:rsidTr="000521FB">
              <w:trPr>
                <w:trHeight w:val="452"/>
              </w:trPr>
              <w:tc>
                <w:tcPr>
                  <w:tcW w:w="8824" w:type="dxa"/>
                </w:tcPr>
                <w:p w14:paraId="5C71DBD8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</w:p>
              </w:tc>
            </w:tr>
            <w:tr w:rsidR="00EA00D9" w14:paraId="2C039BBF" w14:textId="77777777" w:rsidTr="000521FB">
              <w:trPr>
                <w:trHeight w:val="452"/>
              </w:trPr>
              <w:tc>
                <w:tcPr>
                  <w:tcW w:w="8824" w:type="dxa"/>
                </w:tcPr>
                <w:p w14:paraId="399F36BC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2-</w:t>
                  </w:r>
                </w:p>
              </w:tc>
            </w:tr>
            <w:tr w:rsidR="00EA00D9" w14:paraId="7B2CEF99" w14:textId="77777777" w:rsidTr="000521FB">
              <w:trPr>
                <w:trHeight w:val="452"/>
              </w:trPr>
              <w:tc>
                <w:tcPr>
                  <w:tcW w:w="8824" w:type="dxa"/>
                </w:tcPr>
                <w:p w14:paraId="217AB2E0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EA00D9" w14:paraId="7DD92AF1" w14:textId="77777777" w:rsidTr="000521FB">
              <w:trPr>
                <w:trHeight w:val="452"/>
              </w:trPr>
              <w:tc>
                <w:tcPr>
                  <w:tcW w:w="8824" w:type="dxa"/>
                </w:tcPr>
                <w:p w14:paraId="05F0B194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769B2B" w14:textId="77777777" w:rsidR="00C450CF" w:rsidRDefault="00C450CF" w:rsidP="00393743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8607DD" w14:textId="77777777" w:rsidR="00747410" w:rsidRDefault="00747410" w:rsidP="00393743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5157E4" w14:textId="632BB32F" w:rsidR="00747410" w:rsidRPr="00EA00D9" w:rsidRDefault="00747410" w:rsidP="00393743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74F1" w:rsidRPr="00393743" w14:paraId="2FE5D0DD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6B8D89A1" w14:textId="507ADA01" w:rsidR="002574F1" w:rsidRPr="003A54BC" w:rsidRDefault="002574F1" w:rsidP="004C4DBE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04.05.2016 -2016/04 sayılı Senato Kararı </w:t>
            </w:r>
            <w:r w:rsidR="004C4DBE" w:rsidRPr="001E3E4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3</w:t>
            </w:r>
            <w:r w:rsidR="004C4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(Son 1 yıl içinde yapılan yayınlar</w:t>
            </w:r>
            <w:r w:rsidR="004057C9">
              <w:rPr>
                <w:rFonts w:ascii="Times New Roman" w:hAnsi="Times New Roman" w:cs="Times New Roman"/>
                <w:b/>
                <w:sz w:val="18"/>
                <w:szCs w:val="18"/>
              </w:rPr>
              <w:t>ınızı</w:t>
            </w:r>
            <w:r w:rsidR="004C4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Yazarlar, Yayının Başlığı, Nerede Yayınlandığı, Yayın Tarihi (gün-ay-yıl), </w:t>
            </w:r>
            <w:proofErr w:type="spellStart"/>
            <w:r w:rsidR="004C4DBE">
              <w:rPr>
                <w:rFonts w:ascii="Times New Roman" w:hAnsi="Times New Roman" w:cs="Times New Roman"/>
                <w:b/>
                <w:sz w:val="18"/>
                <w:szCs w:val="18"/>
              </w:rPr>
              <w:t>DO</w:t>
            </w:r>
            <w:r w:rsidR="00962F7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="004C4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belirterek</w:t>
            </w:r>
            <w:r w:rsidR="004057C9" w:rsidRPr="004C4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57C9">
              <w:rPr>
                <w:rFonts w:ascii="Times New Roman" w:hAnsi="Times New Roman" w:cs="Times New Roman"/>
                <w:b/>
                <w:sz w:val="18"/>
                <w:szCs w:val="18"/>
              </w:rPr>
              <w:t>yazınız.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574F1" w:rsidRPr="00393743" w14:paraId="3F84741D" w14:textId="77777777" w:rsidTr="002E03D9">
        <w:tc>
          <w:tcPr>
            <w:tcW w:w="9062" w:type="dxa"/>
            <w:gridSpan w:val="8"/>
            <w:vAlign w:val="center"/>
          </w:tcPr>
          <w:p w14:paraId="1E8A6D01" w14:textId="77777777" w:rsidR="002574F1" w:rsidRPr="003A54BC" w:rsidRDefault="002574F1" w:rsidP="008E1D13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31B17AD3" w14:textId="77777777" w:rsidTr="002E03D9">
        <w:tc>
          <w:tcPr>
            <w:tcW w:w="9062" w:type="dxa"/>
            <w:gridSpan w:val="8"/>
            <w:vAlign w:val="center"/>
          </w:tcPr>
          <w:p w14:paraId="57675194" w14:textId="77777777" w:rsidR="002574F1" w:rsidRPr="003A54BC" w:rsidRDefault="002574F1" w:rsidP="008E1D13">
            <w:pPr>
              <w:spacing w:before="12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24B8DE80" w14:textId="77777777" w:rsidTr="002E03D9">
        <w:tc>
          <w:tcPr>
            <w:tcW w:w="9062" w:type="dxa"/>
            <w:gridSpan w:val="8"/>
            <w:vAlign w:val="center"/>
          </w:tcPr>
          <w:p w14:paraId="00C1C540" w14:textId="77777777" w:rsidR="002574F1" w:rsidRPr="003A54BC" w:rsidRDefault="002574F1" w:rsidP="008E1D13">
            <w:pPr>
              <w:spacing w:before="12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5A4" w:rsidRPr="00393743" w14:paraId="2724BD5F" w14:textId="77777777" w:rsidTr="002E03D9">
        <w:tc>
          <w:tcPr>
            <w:tcW w:w="9062" w:type="dxa"/>
            <w:gridSpan w:val="8"/>
            <w:vAlign w:val="center"/>
          </w:tcPr>
          <w:p w14:paraId="633C9B75" w14:textId="77777777" w:rsidR="00CA15A4" w:rsidRPr="003A54BC" w:rsidRDefault="00CA15A4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545DB67C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4781A9D9" w14:textId="77777777" w:rsidR="002574F1" w:rsidRPr="003A54BC" w:rsidRDefault="002574F1" w:rsidP="002574F1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04.05.2016 -2016/04 sayılı Senato Kararı </w:t>
            </w:r>
            <w:r w:rsidRPr="001E3E4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4-a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(Son 2 dönemde yapılan ders yardımcılığı)</w:t>
            </w:r>
          </w:p>
        </w:tc>
      </w:tr>
      <w:tr w:rsidR="002574F1" w:rsidRPr="005D5EA1" w14:paraId="55D45E2A" w14:textId="77777777" w:rsidTr="002E03D9">
        <w:tc>
          <w:tcPr>
            <w:tcW w:w="9062" w:type="dxa"/>
            <w:gridSpan w:val="8"/>
            <w:vAlign w:val="center"/>
          </w:tcPr>
          <w:p w14:paraId="2A2E85EB" w14:textId="77777777" w:rsidR="002574F1" w:rsidRPr="003A54BC" w:rsidRDefault="002574F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EA1" w:rsidRPr="005D5EA1" w14:paraId="1787312E" w14:textId="77777777" w:rsidTr="002E03D9">
        <w:tc>
          <w:tcPr>
            <w:tcW w:w="9062" w:type="dxa"/>
            <w:gridSpan w:val="8"/>
            <w:vAlign w:val="center"/>
          </w:tcPr>
          <w:p w14:paraId="4F2D4A46" w14:textId="77777777" w:rsidR="005D5EA1" w:rsidRPr="003A54BC" w:rsidRDefault="005D5EA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EA1" w:rsidRPr="005D5EA1" w14:paraId="3509F72E" w14:textId="77777777" w:rsidTr="002E03D9">
        <w:tc>
          <w:tcPr>
            <w:tcW w:w="9062" w:type="dxa"/>
            <w:gridSpan w:val="8"/>
            <w:vAlign w:val="center"/>
          </w:tcPr>
          <w:p w14:paraId="7C3C6C0C" w14:textId="77777777" w:rsidR="005D5EA1" w:rsidRPr="003A54BC" w:rsidRDefault="005D5EA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EA1" w:rsidRPr="00393743" w14:paraId="52805EDB" w14:textId="77777777" w:rsidTr="002E03D9">
        <w:tc>
          <w:tcPr>
            <w:tcW w:w="9062" w:type="dxa"/>
            <w:gridSpan w:val="8"/>
            <w:vAlign w:val="center"/>
          </w:tcPr>
          <w:p w14:paraId="75DDA142" w14:textId="77777777" w:rsidR="005D5EA1" w:rsidRPr="003A54BC" w:rsidRDefault="005D5EA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712AFD61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21C3D765" w14:textId="786A2448" w:rsidR="002574F1" w:rsidRPr="003A54BC" w:rsidRDefault="002574F1" w:rsidP="002574F1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04.05.2016 -2016/04 sayılı Senato Kararı </w:t>
            </w:r>
            <w:r w:rsidRPr="001E3E4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4-b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(Öğrenci laboratu</w:t>
            </w:r>
            <w:r w:rsidR="00747410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arının yürütülmesine katkı)</w:t>
            </w:r>
          </w:p>
        </w:tc>
      </w:tr>
      <w:tr w:rsidR="002574F1" w:rsidRPr="00393743" w14:paraId="618312E3" w14:textId="77777777" w:rsidTr="002E03D9">
        <w:tc>
          <w:tcPr>
            <w:tcW w:w="9062" w:type="dxa"/>
            <w:gridSpan w:val="8"/>
            <w:vAlign w:val="center"/>
          </w:tcPr>
          <w:p w14:paraId="19475B37" w14:textId="77777777" w:rsidR="002574F1" w:rsidRPr="003A54BC" w:rsidRDefault="002574F1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EA1" w:rsidRPr="00393743" w14:paraId="34FB0AD7" w14:textId="77777777" w:rsidTr="002E03D9">
        <w:tc>
          <w:tcPr>
            <w:tcW w:w="9062" w:type="dxa"/>
            <w:gridSpan w:val="8"/>
            <w:vAlign w:val="center"/>
          </w:tcPr>
          <w:p w14:paraId="7C787A5C" w14:textId="77777777" w:rsidR="005D5EA1" w:rsidRPr="003A54BC" w:rsidRDefault="005D5EA1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112895DD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1DDBB7D8" w14:textId="77777777" w:rsidR="002574F1" w:rsidRPr="003A54BC" w:rsidRDefault="002574F1" w:rsidP="002574F1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04.05.2016 -2016/04 sayılı Senato Kararı </w:t>
            </w:r>
            <w:r w:rsidRPr="001E3E4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4-c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(Araştırma projesi yürütücü, </w:t>
            </w:r>
            <w:proofErr w:type="spellStart"/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bursiyer</w:t>
            </w:r>
            <w:proofErr w:type="spellEnd"/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, araştırmacı vb. olarak görev yapma)</w:t>
            </w:r>
          </w:p>
        </w:tc>
      </w:tr>
      <w:tr w:rsidR="002574F1" w:rsidRPr="00393743" w14:paraId="640319DE" w14:textId="77777777" w:rsidTr="002E03D9">
        <w:tc>
          <w:tcPr>
            <w:tcW w:w="9062" w:type="dxa"/>
            <w:gridSpan w:val="8"/>
            <w:vAlign w:val="center"/>
          </w:tcPr>
          <w:p w14:paraId="5D0A0232" w14:textId="1AFEE674" w:rsidR="002574F1" w:rsidRPr="003A54BC" w:rsidRDefault="002574F1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3" w:rsidRPr="00393743" w14:paraId="4F28DB2E" w14:textId="77777777" w:rsidTr="002E03D9">
        <w:tc>
          <w:tcPr>
            <w:tcW w:w="9062" w:type="dxa"/>
            <w:gridSpan w:val="8"/>
            <w:vAlign w:val="center"/>
          </w:tcPr>
          <w:p w14:paraId="66045474" w14:textId="77777777" w:rsidR="008E1D13" w:rsidRPr="003A54BC" w:rsidRDefault="008E1D13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13ACBE43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6D6D42E8" w14:textId="77777777" w:rsidR="002574F1" w:rsidRPr="003A54BC" w:rsidRDefault="002574F1" w:rsidP="002574F1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04.05.2016 -2016/04 sayılı Senato Kararı </w:t>
            </w:r>
            <w:r w:rsidRPr="001E3E4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4-d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(Döner sermaye hizmetlerinde görev alma)</w:t>
            </w:r>
          </w:p>
        </w:tc>
      </w:tr>
      <w:tr w:rsidR="00CA15A4" w:rsidRPr="00393743" w14:paraId="10C86A90" w14:textId="77777777" w:rsidTr="002E03D9">
        <w:tc>
          <w:tcPr>
            <w:tcW w:w="9062" w:type="dxa"/>
            <w:gridSpan w:val="8"/>
            <w:vAlign w:val="center"/>
          </w:tcPr>
          <w:p w14:paraId="650BCD1B" w14:textId="77777777" w:rsidR="00CA15A4" w:rsidRPr="003A54BC" w:rsidRDefault="00CA15A4" w:rsidP="008E1D13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4A9D2FD3" w14:textId="77777777" w:rsidTr="002E03D9">
        <w:tc>
          <w:tcPr>
            <w:tcW w:w="9062" w:type="dxa"/>
            <w:gridSpan w:val="8"/>
            <w:vAlign w:val="center"/>
          </w:tcPr>
          <w:p w14:paraId="73ACE369" w14:textId="77777777" w:rsidR="002574F1" w:rsidRPr="003A54BC" w:rsidRDefault="002574F1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47A421E4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0B409516" w14:textId="77777777" w:rsidR="002574F1" w:rsidRPr="003A54BC" w:rsidRDefault="002574F1" w:rsidP="002574F1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04.05.2016 -2016/04 sayılı Senato Kararı </w:t>
            </w:r>
            <w:r w:rsidRPr="001E3E4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4-e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(Akademik ve sosyal faaliyetlerde üniversiteye katkı)</w:t>
            </w:r>
          </w:p>
        </w:tc>
      </w:tr>
      <w:tr w:rsidR="002574F1" w:rsidRPr="008E1D13" w14:paraId="026C7F05" w14:textId="77777777" w:rsidTr="002E03D9">
        <w:tc>
          <w:tcPr>
            <w:tcW w:w="9062" w:type="dxa"/>
            <w:gridSpan w:val="8"/>
            <w:vAlign w:val="center"/>
          </w:tcPr>
          <w:p w14:paraId="7EB50ACE" w14:textId="77777777" w:rsidR="002574F1" w:rsidRPr="003A54BC" w:rsidRDefault="002574F1" w:rsidP="005D5EA1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3" w:rsidRPr="008E1D13" w14:paraId="2F5314AE" w14:textId="77777777" w:rsidTr="002E03D9">
        <w:tc>
          <w:tcPr>
            <w:tcW w:w="9062" w:type="dxa"/>
            <w:gridSpan w:val="8"/>
            <w:vAlign w:val="center"/>
          </w:tcPr>
          <w:p w14:paraId="175191CD" w14:textId="77777777" w:rsidR="008E1D13" w:rsidRPr="003A54BC" w:rsidRDefault="008E1D13" w:rsidP="008E1D13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3" w:rsidRPr="008E1D13" w14:paraId="29906F33" w14:textId="77777777" w:rsidTr="002E03D9">
        <w:tc>
          <w:tcPr>
            <w:tcW w:w="9062" w:type="dxa"/>
            <w:gridSpan w:val="8"/>
            <w:vAlign w:val="center"/>
          </w:tcPr>
          <w:p w14:paraId="214D3253" w14:textId="77777777" w:rsidR="008E1D13" w:rsidRPr="003A54BC" w:rsidRDefault="008E1D13" w:rsidP="008E1D13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3" w:rsidRPr="008E1D13" w14:paraId="0CC9AC4E" w14:textId="77777777" w:rsidTr="002E03D9">
        <w:tc>
          <w:tcPr>
            <w:tcW w:w="9062" w:type="dxa"/>
            <w:gridSpan w:val="8"/>
            <w:vAlign w:val="center"/>
          </w:tcPr>
          <w:p w14:paraId="2506B139" w14:textId="77777777" w:rsidR="008E1D13" w:rsidRPr="003A54BC" w:rsidRDefault="008E1D13" w:rsidP="005D5EA1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3" w:rsidRPr="008E1D13" w14:paraId="54785B73" w14:textId="77777777" w:rsidTr="002E03D9">
        <w:tc>
          <w:tcPr>
            <w:tcW w:w="9062" w:type="dxa"/>
            <w:gridSpan w:val="8"/>
            <w:vAlign w:val="center"/>
          </w:tcPr>
          <w:p w14:paraId="2FE3E296" w14:textId="77777777" w:rsidR="008E1D13" w:rsidRPr="003A54BC" w:rsidRDefault="008E1D13" w:rsidP="008E1D13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71D6941A" w14:textId="77777777" w:rsidTr="002E03D9">
        <w:trPr>
          <w:trHeight w:val="243"/>
        </w:trPr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3FA9D82A" w14:textId="09B01516" w:rsidR="002574F1" w:rsidRPr="003A54BC" w:rsidRDefault="002574F1" w:rsidP="004C4DBE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04.05.2016 -2016/04 sayılı Senato Kararı </w:t>
            </w:r>
            <w:r w:rsidRPr="001E3E4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5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(İlgili doçentlik alanındaki endekslerde </w:t>
            </w:r>
            <w:r w:rsidR="00176A33"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taranan dergilerde özgün makale</w:t>
            </w:r>
            <w:r w:rsidR="004C4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Yazarlar, Yayının Başlığı, Nerede Yayınlandığı, Yayın Tarihi (gün-ay-yıl), </w:t>
            </w:r>
            <w:proofErr w:type="spellStart"/>
            <w:r w:rsidR="004C4DBE">
              <w:rPr>
                <w:rFonts w:ascii="Times New Roman" w:hAnsi="Times New Roman" w:cs="Times New Roman"/>
                <w:b/>
                <w:sz w:val="18"/>
                <w:szCs w:val="18"/>
              </w:rPr>
              <w:t>DO</w:t>
            </w:r>
            <w:r w:rsidR="00962F7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="004C4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belirterek</w:t>
            </w:r>
            <w:r w:rsidR="00405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yazınız. 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574F1" w:rsidRPr="00393743" w14:paraId="2AF6B7C6" w14:textId="77777777" w:rsidTr="002E03D9">
        <w:tc>
          <w:tcPr>
            <w:tcW w:w="9062" w:type="dxa"/>
            <w:gridSpan w:val="8"/>
            <w:vAlign w:val="center"/>
          </w:tcPr>
          <w:p w14:paraId="4FFCA946" w14:textId="77777777" w:rsidR="002574F1" w:rsidRPr="003A54BC" w:rsidRDefault="002574F1" w:rsidP="00B86E13">
            <w:pPr>
              <w:tabs>
                <w:tab w:val="num" w:pos="360"/>
              </w:tabs>
              <w:spacing w:before="120" w:after="120"/>
              <w:ind w:left="36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32877E9C" w14:textId="77777777" w:rsidTr="002E03D9">
        <w:tc>
          <w:tcPr>
            <w:tcW w:w="9062" w:type="dxa"/>
            <w:gridSpan w:val="8"/>
            <w:vAlign w:val="center"/>
          </w:tcPr>
          <w:p w14:paraId="55F4FC7F" w14:textId="77777777" w:rsidR="002574F1" w:rsidRPr="003A54BC" w:rsidRDefault="002574F1" w:rsidP="00213DD8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0EF14BE5" w14:textId="77777777" w:rsidTr="002E03D9">
        <w:tc>
          <w:tcPr>
            <w:tcW w:w="9062" w:type="dxa"/>
            <w:gridSpan w:val="8"/>
            <w:vAlign w:val="center"/>
          </w:tcPr>
          <w:p w14:paraId="131104C9" w14:textId="77777777" w:rsidR="002574F1" w:rsidRPr="003A54BC" w:rsidRDefault="002574F1" w:rsidP="00213DD8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5A4" w:rsidRPr="00393743" w14:paraId="3B4887F3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1C1A62AF" w14:textId="136D8595" w:rsidR="00CA15A4" w:rsidRPr="003A54BC" w:rsidRDefault="00CA15A4" w:rsidP="001E3E45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Diğer Yayınlar</w:t>
            </w:r>
            <w:r w:rsidR="00405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4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(Yazarlar, Yayının Başlığı, Nerede Yayınlandığı, Yayın Tarihi (gün-ay-yıl), </w:t>
            </w:r>
            <w:proofErr w:type="spellStart"/>
            <w:r w:rsidR="004C4DBE">
              <w:rPr>
                <w:rFonts w:ascii="Times New Roman" w:hAnsi="Times New Roman" w:cs="Times New Roman"/>
                <w:b/>
                <w:sz w:val="18"/>
                <w:szCs w:val="18"/>
              </w:rPr>
              <w:t>DO</w:t>
            </w:r>
            <w:r w:rsidR="00962F7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="004C4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belirterek yazınız.)</w:t>
            </w:r>
          </w:p>
        </w:tc>
      </w:tr>
      <w:tr w:rsidR="002574F1" w:rsidRPr="00393743" w14:paraId="1C7B25C5" w14:textId="77777777" w:rsidTr="002E03D9">
        <w:tc>
          <w:tcPr>
            <w:tcW w:w="9062" w:type="dxa"/>
            <w:gridSpan w:val="8"/>
            <w:vAlign w:val="center"/>
          </w:tcPr>
          <w:p w14:paraId="68944DD7" w14:textId="77777777" w:rsidR="002574F1" w:rsidRPr="003A54BC" w:rsidRDefault="002574F1" w:rsidP="00213DD8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248AE3BE" w14:textId="77777777" w:rsidTr="002E03D9">
        <w:tc>
          <w:tcPr>
            <w:tcW w:w="9062" w:type="dxa"/>
            <w:gridSpan w:val="8"/>
            <w:vAlign w:val="center"/>
          </w:tcPr>
          <w:p w14:paraId="3B64C94A" w14:textId="77777777" w:rsidR="002574F1" w:rsidRPr="003A54BC" w:rsidRDefault="002574F1" w:rsidP="00213DD8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5A4" w:rsidRPr="00393743" w14:paraId="2E5CCA5F" w14:textId="77777777" w:rsidTr="002E03D9">
        <w:tc>
          <w:tcPr>
            <w:tcW w:w="9062" w:type="dxa"/>
            <w:gridSpan w:val="8"/>
            <w:vAlign w:val="center"/>
          </w:tcPr>
          <w:p w14:paraId="7F4FAAEA" w14:textId="77777777" w:rsidR="00CA15A4" w:rsidRPr="003A54BC" w:rsidRDefault="00CA15A4" w:rsidP="00CA15A4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5A4" w:rsidRPr="00393743" w14:paraId="137D510C" w14:textId="77777777" w:rsidTr="002E03D9">
        <w:tc>
          <w:tcPr>
            <w:tcW w:w="9062" w:type="dxa"/>
            <w:gridSpan w:val="8"/>
            <w:vAlign w:val="center"/>
          </w:tcPr>
          <w:p w14:paraId="38CC5FA0" w14:textId="77777777" w:rsidR="00CA15A4" w:rsidRPr="003A54BC" w:rsidRDefault="00CA15A4" w:rsidP="00CA15A4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4BC" w:rsidRPr="00393743" w14:paraId="7392F3B0" w14:textId="77777777" w:rsidTr="002E03D9">
        <w:tc>
          <w:tcPr>
            <w:tcW w:w="9062" w:type="dxa"/>
            <w:gridSpan w:val="8"/>
            <w:vAlign w:val="center"/>
          </w:tcPr>
          <w:p w14:paraId="6F963610" w14:textId="77777777" w:rsidR="003A54BC" w:rsidRPr="003A54BC" w:rsidRDefault="003A54BC" w:rsidP="000E23B0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Yukarıda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Verilen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Bilgilerin Doğru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Old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uğunu Beyan Ederim.</w:t>
            </w:r>
          </w:p>
          <w:p w14:paraId="70A4EA3D" w14:textId="77777777" w:rsidR="003A54BC" w:rsidRDefault="003A54BC" w:rsidP="003A54BC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ADI SOYADI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TARİH                      İMZA</w:t>
            </w:r>
          </w:p>
          <w:p w14:paraId="7FBC3D92" w14:textId="77777777" w:rsidR="003A54BC" w:rsidRPr="003A54BC" w:rsidRDefault="003A54BC" w:rsidP="003A54BC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79B9C33" w14:textId="77777777" w:rsidR="00006DFD" w:rsidRPr="00006DFD" w:rsidRDefault="00006DFD" w:rsidP="003A54BC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57C434B5" w14:textId="77777777" w:rsidR="003A54BC" w:rsidRPr="00006DFD" w:rsidRDefault="003A54BC" w:rsidP="003A54BC">
      <w:pPr>
        <w:jc w:val="both"/>
        <w:rPr>
          <w:rFonts w:ascii="Times New Roman" w:hAnsi="Times New Roman" w:cs="Times New Roman"/>
          <w:sz w:val="18"/>
          <w:szCs w:val="18"/>
        </w:rPr>
      </w:pPr>
      <w:r w:rsidRPr="00006DFD">
        <w:rPr>
          <w:rFonts w:ascii="Times New Roman" w:hAnsi="Times New Roman" w:cs="Times New Roman"/>
          <w:b/>
          <w:sz w:val="18"/>
          <w:szCs w:val="18"/>
        </w:rPr>
        <w:t xml:space="preserve">(*) </w:t>
      </w:r>
      <w:r w:rsidRPr="00006DFD">
        <w:rPr>
          <w:rFonts w:ascii="Times New Roman" w:hAnsi="Times New Roman" w:cs="Times New Roman"/>
          <w:sz w:val="18"/>
          <w:szCs w:val="18"/>
        </w:rPr>
        <w:t>2547 sayılı Kanunun 33/a Maddesi uyarınca Üniversitemizde Araştırma Görevlisi kadrosunda bulunanların Görev Sürelerinin Uzatılması İçin Belirlenen Şartlarda Değişiklik Yapan 04.05.2016 tarih ve 2016/04 oturum sayılı Senato Kararı</w:t>
      </w:r>
    </w:p>
    <w:p w14:paraId="76384B96" w14:textId="19BBD7B1" w:rsidR="003A54BC" w:rsidRDefault="003A54BC" w:rsidP="00161446">
      <w:pPr>
        <w:jc w:val="both"/>
        <w:rPr>
          <w:rFonts w:ascii="Times New Roman" w:hAnsi="Times New Roman" w:cs="Times New Roman"/>
          <w:sz w:val="18"/>
          <w:szCs w:val="18"/>
        </w:rPr>
      </w:pPr>
      <w:r w:rsidRPr="00006DFD">
        <w:rPr>
          <w:rFonts w:ascii="Times New Roman" w:hAnsi="Times New Roman" w:cs="Times New Roman"/>
          <w:b/>
          <w:sz w:val="18"/>
          <w:szCs w:val="18"/>
        </w:rPr>
        <w:t>Geçici Madde: 1.</w:t>
      </w:r>
      <w:r w:rsidRPr="00006DFD">
        <w:rPr>
          <w:rFonts w:ascii="Times New Roman" w:hAnsi="Times New Roman" w:cs="Times New Roman"/>
          <w:sz w:val="18"/>
          <w:szCs w:val="18"/>
        </w:rPr>
        <w:t xml:space="preserve"> Bu kriterler Senatoda kabul edildiği tarihten itibaren yapılacak ilk atama yenilemelerinden sonraki sözleşmelerde uygulanacaktır.</w:t>
      </w:r>
    </w:p>
    <w:p w14:paraId="564E6FC0" w14:textId="022437D4" w:rsidR="00072AAF" w:rsidRPr="001E3E45" w:rsidRDefault="00072AAF" w:rsidP="00161446">
      <w:pPr>
        <w:jc w:val="both"/>
        <w:rPr>
          <w:rFonts w:ascii="Times New Roman" w:hAnsi="Times New Roman" w:cs="Times New Roman"/>
          <w:sz w:val="18"/>
          <w:szCs w:val="18"/>
        </w:rPr>
      </w:pPr>
      <w:r w:rsidRPr="001E3E45"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  <w:t>ÖNEMLİ:</w:t>
      </w:r>
      <w:r w:rsidRPr="001E3E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Yazarlar, Yayının Başlığı, Nerede Yayınlandığı, Yayın Tarihi (gün-ay-yıl)</w:t>
      </w:r>
      <w:r w:rsidR="00437735" w:rsidRPr="001E3E45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="0074741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437735" w:rsidRPr="001E3E45">
        <w:rPr>
          <w:rFonts w:ascii="Times New Roman" w:hAnsi="Times New Roman" w:cs="Times New Roman"/>
          <w:sz w:val="18"/>
          <w:szCs w:val="18"/>
          <w:shd w:val="clear" w:color="auto" w:fill="FFFFFF"/>
        </w:rPr>
        <w:t>DO</w:t>
      </w:r>
      <w:r w:rsidR="00962F7D">
        <w:rPr>
          <w:rFonts w:ascii="Times New Roman" w:hAnsi="Times New Roman" w:cs="Times New Roman"/>
          <w:sz w:val="18"/>
          <w:szCs w:val="18"/>
          <w:shd w:val="clear" w:color="auto" w:fill="FFFFFF"/>
        </w:rPr>
        <w:t>I</w:t>
      </w:r>
      <w:proofErr w:type="spellEnd"/>
      <w:r w:rsidRPr="001E3E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belirtilerek doldurulmamış formlar işleme alınmaz. </w:t>
      </w:r>
    </w:p>
    <w:sectPr w:rsidR="00072AAF" w:rsidRPr="001E3E45" w:rsidSect="00BC69F7">
      <w:headerReference w:type="default" r:id="rId6"/>
      <w:footerReference w:type="default" r:id="rId7"/>
      <w:pgSz w:w="11906" w:h="16838"/>
      <w:pgMar w:top="1417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266A" w14:textId="77777777" w:rsidR="00610911" w:rsidRDefault="00610911" w:rsidP="00224497">
      <w:pPr>
        <w:spacing w:after="0" w:line="240" w:lineRule="auto"/>
      </w:pPr>
      <w:r>
        <w:separator/>
      </w:r>
    </w:p>
  </w:endnote>
  <w:endnote w:type="continuationSeparator" w:id="0">
    <w:p w14:paraId="7958E76E" w14:textId="77777777" w:rsidR="00610911" w:rsidRDefault="00610911" w:rsidP="0022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A932" w14:textId="164BE3AD" w:rsidR="008C61D8" w:rsidRPr="001B2204" w:rsidRDefault="008C61D8" w:rsidP="008C61D8">
    <w:pPr>
      <w:rPr>
        <w:rFonts w:ascii="Tahoma" w:hAnsi="Tahoma" w:cs="Tahoma"/>
        <w:color w:val="000000"/>
        <w:sz w:val="16"/>
        <w:szCs w:val="16"/>
      </w:rPr>
    </w:pPr>
    <w:r w:rsidRPr="001B2204">
      <w:rPr>
        <w:rFonts w:ascii="Tahoma" w:hAnsi="Tahoma" w:cs="Tahoma"/>
        <w:color w:val="000000"/>
        <w:sz w:val="16"/>
        <w:szCs w:val="16"/>
      </w:rPr>
      <w:t xml:space="preserve">Form </w:t>
    </w:r>
    <w:proofErr w:type="spellStart"/>
    <w:r w:rsidRPr="001B2204">
      <w:rPr>
        <w:rFonts w:ascii="Tahoma" w:hAnsi="Tahoma" w:cs="Tahoma"/>
        <w:color w:val="000000"/>
        <w:sz w:val="16"/>
        <w:szCs w:val="16"/>
      </w:rPr>
      <w:t>No:FR-0</w:t>
    </w:r>
    <w:r>
      <w:rPr>
        <w:rFonts w:ascii="Tahoma" w:hAnsi="Tahoma" w:cs="Tahoma"/>
        <w:color w:val="000000"/>
        <w:sz w:val="16"/>
        <w:szCs w:val="16"/>
      </w:rPr>
      <w:t>181</w:t>
    </w:r>
    <w:proofErr w:type="spellEnd"/>
    <w:r w:rsidRPr="001B2204">
      <w:rPr>
        <w:rFonts w:ascii="Tahoma" w:hAnsi="Tahoma" w:cs="Tahoma"/>
        <w:color w:val="000000"/>
        <w:sz w:val="16"/>
        <w:szCs w:val="16"/>
      </w:rPr>
      <w:t xml:space="preserve"> Yayın </w:t>
    </w:r>
    <w:proofErr w:type="spellStart"/>
    <w:r w:rsidRPr="001B2204">
      <w:rPr>
        <w:rFonts w:ascii="Tahoma" w:hAnsi="Tahoma" w:cs="Tahoma"/>
        <w:color w:val="000000"/>
        <w:sz w:val="16"/>
        <w:szCs w:val="16"/>
      </w:rPr>
      <w:t>Tarihi:</w:t>
    </w:r>
    <w:r>
      <w:rPr>
        <w:rFonts w:ascii="Tahoma" w:hAnsi="Tahoma" w:cs="Tahoma"/>
        <w:color w:val="000000"/>
        <w:sz w:val="16"/>
        <w:szCs w:val="16"/>
      </w:rPr>
      <w:t>09.10</w:t>
    </w:r>
    <w:r w:rsidRPr="001B2204">
      <w:rPr>
        <w:rFonts w:ascii="Tahoma" w:hAnsi="Tahoma" w:cs="Tahoma"/>
        <w:color w:val="000000"/>
        <w:sz w:val="16"/>
        <w:szCs w:val="16"/>
      </w:rPr>
      <w:t>.2017</w:t>
    </w:r>
    <w:proofErr w:type="spellEnd"/>
    <w:r w:rsidRPr="001B2204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1B2204">
      <w:rPr>
        <w:rFonts w:ascii="Tahoma" w:hAnsi="Tahoma" w:cs="Tahoma"/>
        <w:color w:val="000000"/>
        <w:sz w:val="16"/>
        <w:szCs w:val="16"/>
      </w:rPr>
      <w:t>Değ.No:</w:t>
    </w:r>
    <w:r w:rsidR="00747410">
      <w:rPr>
        <w:rFonts w:ascii="Tahoma" w:hAnsi="Tahoma" w:cs="Tahoma"/>
        <w:color w:val="000000"/>
        <w:sz w:val="16"/>
        <w:szCs w:val="16"/>
      </w:rPr>
      <w:t>3</w:t>
    </w:r>
    <w:proofErr w:type="spellEnd"/>
    <w:r w:rsidR="00541304">
      <w:rPr>
        <w:rFonts w:ascii="Tahoma" w:hAnsi="Tahoma" w:cs="Tahoma"/>
        <w:color w:val="000000"/>
        <w:sz w:val="16"/>
        <w:szCs w:val="16"/>
      </w:rPr>
      <w:t xml:space="preserve"> Değ. </w:t>
    </w:r>
    <w:proofErr w:type="spellStart"/>
    <w:r w:rsidR="00541304">
      <w:rPr>
        <w:rFonts w:ascii="Tahoma" w:hAnsi="Tahoma" w:cs="Tahoma"/>
        <w:color w:val="000000"/>
        <w:sz w:val="16"/>
        <w:szCs w:val="16"/>
      </w:rPr>
      <w:t>Tarihi:</w:t>
    </w:r>
    <w:r w:rsidR="00747410">
      <w:rPr>
        <w:rFonts w:ascii="Tahoma" w:hAnsi="Tahoma" w:cs="Tahoma"/>
        <w:color w:val="000000"/>
        <w:sz w:val="16"/>
        <w:szCs w:val="16"/>
      </w:rPr>
      <w:t>21.03.2022</w:t>
    </w:r>
    <w:proofErr w:type="spellEnd"/>
  </w:p>
  <w:p w14:paraId="4C1752C9" w14:textId="78D55DFC" w:rsidR="008C61D8" w:rsidRDefault="008C61D8">
    <w:pPr>
      <w:pStyle w:val="AltBilgi"/>
    </w:pPr>
  </w:p>
  <w:p w14:paraId="0DC3DB5D" w14:textId="77777777" w:rsidR="00224497" w:rsidRDefault="002244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5F1A" w14:textId="77777777" w:rsidR="00610911" w:rsidRDefault="00610911" w:rsidP="00224497">
      <w:pPr>
        <w:spacing w:after="0" w:line="240" w:lineRule="auto"/>
      </w:pPr>
      <w:r>
        <w:separator/>
      </w:r>
    </w:p>
  </w:footnote>
  <w:footnote w:type="continuationSeparator" w:id="0">
    <w:p w14:paraId="64C9F66E" w14:textId="77777777" w:rsidR="00610911" w:rsidRDefault="00610911" w:rsidP="0022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E8A4" w14:textId="77777777" w:rsidR="00224497" w:rsidRDefault="00224497">
    <w:pPr>
      <w:pStyle w:val="stBilgi"/>
    </w:pPr>
    <w:bookmarkStart w:id="0" w:name="page1"/>
    <w:bookmarkEnd w:id="0"/>
    <w:r w:rsidRPr="00C9728C">
      <w:rPr>
        <w:noProof/>
        <w:lang w:eastAsia="tr-TR"/>
      </w:rPr>
      <w:drawing>
        <wp:inline distT="0" distB="0" distL="0" distR="0" wp14:anchorId="1C63D223" wp14:editId="3C815451">
          <wp:extent cx="1343025" cy="704850"/>
          <wp:effectExtent l="0" t="0" r="0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78863" w14:textId="77777777" w:rsidR="00224497" w:rsidRDefault="002244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74"/>
    <w:rsid w:val="000005AA"/>
    <w:rsid w:val="00006DFD"/>
    <w:rsid w:val="00013604"/>
    <w:rsid w:val="00026C25"/>
    <w:rsid w:val="000507BB"/>
    <w:rsid w:val="00072AAF"/>
    <w:rsid w:val="000C1F78"/>
    <w:rsid w:val="00135FF9"/>
    <w:rsid w:val="00161446"/>
    <w:rsid w:val="00176A33"/>
    <w:rsid w:val="00181679"/>
    <w:rsid w:val="001E3A37"/>
    <w:rsid w:val="001E3E45"/>
    <w:rsid w:val="001F32A5"/>
    <w:rsid w:val="00200B14"/>
    <w:rsid w:val="00213DD8"/>
    <w:rsid w:val="00224497"/>
    <w:rsid w:val="002574F1"/>
    <w:rsid w:val="002807F3"/>
    <w:rsid w:val="002E03D9"/>
    <w:rsid w:val="002E616D"/>
    <w:rsid w:val="002F192B"/>
    <w:rsid w:val="00343C23"/>
    <w:rsid w:val="0037140C"/>
    <w:rsid w:val="00393743"/>
    <w:rsid w:val="003A54BC"/>
    <w:rsid w:val="003D547C"/>
    <w:rsid w:val="004057C9"/>
    <w:rsid w:val="00437735"/>
    <w:rsid w:val="00457BC3"/>
    <w:rsid w:val="004A148A"/>
    <w:rsid w:val="004B2DF4"/>
    <w:rsid w:val="004C4DBE"/>
    <w:rsid w:val="004D1400"/>
    <w:rsid w:val="004D483E"/>
    <w:rsid w:val="004E122F"/>
    <w:rsid w:val="00513312"/>
    <w:rsid w:val="00541304"/>
    <w:rsid w:val="005737DE"/>
    <w:rsid w:val="005B2E41"/>
    <w:rsid w:val="005D5EA1"/>
    <w:rsid w:val="00606CC6"/>
    <w:rsid w:val="00610911"/>
    <w:rsid w:val="006703C8"/>
    <w:rsid w:val="006E4E24"/>
    <w:rsid w:val="00714EDF"/>
    <w:rsid w:val="00721731"/>
    <w:rsid w:val="00722686"/>
    <w:rsid w:val="00747410"/>
    <w:rsid w:val="007506A6"/>
    <w:rsid w:val="008B37F7"/>
    <w:rsid w:val="008C61D8"/>
    <w:rsid w:val="008D4D49"/>
    <w:rsid w:val="008E1D13"/>
    <w:rsid w:val="008E3160"/>
    <w:rsid w:val="008F062C"/>
    <w:rsid w:val="00904D6D"/>
    <w:rsid w:val="00940274"/>
    <w:rsid w:val="00962F7D"/>
    <w:rsid w:val="009F643D"/>
    <w:rsid w:val="00A07ADF"/>
    <w:rsid w:val="00A37015"/>
    <w:rsid w:val="00A560BB"/>
    <w:rsid w:val="00B14712"/>
    <w:rsid w:val="00B86E13"/>
    <w:rsid w:val="00B92562"/>
    <w:rsid w:val="00B950BD"/>
    <w:rsid w:val="00BC69F7"/>
    <w:rsid w:val="00BD7940"/>
    <w:rsid w:val="00BE23F5"/>
    <w:rsid w:val="00BF29F1"/>
    <w:rsid w:val="00C179FE"/>
    <w:rsid w:val="00C450CF"/>
    <w:rsid w:val="00CA0C1C"/>
    <w:rsid w:val="00CA15A4"/>
    <w:rsid w:val="00D14DC2"/>
    <w:rsid w:val="00D61710"/>
    <w:rsid w:val="00D8287F"/>
    <w:rsid w:val="00DA6070"/>
    <w:rsid w:val="00DB73E1"/>
    <w:rsid w:val="00EA00D9"/>
    <w:rsid w:val="00F06E75"/>
    <w:rsid w:val="00FC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2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4D140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22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4497"/>
  </w:style>
  <w:style w:type="paragraph" w:styleId="AltBilgi">
    <w:name w:val="footer"/>
    <w:basedOn w:val="Normal"/>
    <w:link w:val="AltBilgiChar"/>
    <w:uiPriority w:val="99"/>
    <w:unhideWhenUsed/>
    <w:rsid w:val="0022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8</cp:revision>
  <dcterms:created xsi:type="dcterms:W3CDTF">2022-03-21T11:37:00Z</dcterms:created>
  <dcterms:modified xsi:type="dcterms:W3CDTF">2022-03-21T13:16:00Z</dcterms:modified>
</cp:coreProperties>
</file>